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31E45" w:rsidRDefault="00131E45" w14:paraId="09A8FBBB" w14:textId="12BBE374"/>
    <w:p w:rsidR="00E73C41" w:rsidP="00E73C41" w:rsidRDefault="00696A06" w14:paraId="564F53AA" w14:textId="4D11A51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FA6B3AA" wp14:editId="10DF7C9B">
                <wp:simplePos x="0" y="0"/>
                <wp:positionH relativeFrom="column">
                  <wp:posOffset>3729613</wp:posOffset>
                </wp:positionH>
                <wp:positionV relativeFrom="paragraph">
                  <wp:posOffset>6189</wp:posOffset>
                </wp:positionV>
                <wp:extent cx="2639028" cy="752354"/>
                <wp:effectExtent l="0" t="0" r="28575" b="10160"/>
                <wp:wrapNone/>
                <wp:docPr id="217" name="Tekstboks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28" cy="752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A06" w:rsidRDefault="00696A06" w14:paraId="32A6E7D8" w14:textId="2BB674B1">
                            <w:r>
                              <w:t>«Her kan du sette inn logo for din skole og samarbeidspartnere»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7C66787">
              <v:shapetype id="_x0000_t202" coordsize="21600,21600" o:spt="202" path="m,l,21600r21600,l21600,xe" w14:anchorId="5FA6B3AA">
                <v:stroke joinstyle="miter"/>
                <v:path gradientshapeok="t" o:connecttype="rect"/>
              </v:shapetype>
              <v:shape id="Tekstboks 217" style="position:absolute;margin-left:293.65pt;margin-top:.5pt;width:207.8pt;height:59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">
                <v:textbox>
                  <w:txbxContent>
                    <w:p w:rsidR="00696A06" w:rsidRDefault="00696A06" w14:paraId="78D41767" w14:textId="2BB674B1">
                      <w:r>
                        <w:t>«Her kan du sette inn logo for din skole og samarbeidspartnere»</w:t>
                      </w:r>
                    </w:p>
                  </w:txbxContent>
                </v:textbox>
              </v:shape>
            </w:pict>
          </mc:Fallback>
        </mc:AlternateContent>
      </w:r>
      <w:r w:rsidR="00937CD0">
        <w:rPr>
          <w:noProof/>
        </w:rPr>
        <w:drawing>
          <wp:inline distT="0" distB="0" distL="0" distR="0" wp14:anchorId="5AE5182D" wp14:editId="2E089357">
            <wp:extent cx="1339776" cy="756229"/>
            <wp:effectExtent l="0" t="0" r="0" b="6350"/>
            <wp:docPr id="2" name="Bilde 2" descr="Et bilde som inneholder Font, Grafikk, typografi, grafisk desig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Font, Grafikk, typografi, grafisk design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776" cy="75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7CD0">
        <w:rPr>
          <w:noProof/>
        </w:rPr>
        <w:drawing>
          <wp:inline distT="0" distB="0" distL="0" distR="0" wp14:anchorId="58DED422" wp14:editId="066ACD1F">
            <wp:extent cx="2030073" cy="835794"/>
            <wp:effectExtent l="0" t="0" r="8890" b="2540"/>
            <wp:docPr id="3" name="Bilde 3" descr="Et bilde som inneholder Font, Grafikk, symbol,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Font, Grafikk, symbol, logo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49" cy="84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3DC" w:rsidP="00E73C41" w:rsidRDefault="003603DC" w14:paraId="6C17666C" w14:textId="58C11E57">
      <w:pPr>
        <w:rPr>
          <w:lang w:val="da-DK"/>
        </w:rPr>
      </w:pPr>
    </w:p>
    <w:p w:rsidRPr="00F17A17" w:rsidR="00F81358" w:rsidP="00E73C41" w:rsidRDefault="00F81358" w14:paraId="5EA30B41" w14:textId="68D4D40F">
      <w:pPr>
        <w:rPr>
          <w:sz w:val="48"/>
          <w:szCs w:val="48"/>
          <w:lang w:val="da-DK"/>
        </w:rPr>
      </w:pPr>
      <w:r>
        <w:br/>
      </w:r>
      <w:r w:rsidRPr="5FA40F25" w:rsidR="00F81358">
        <w:rPr>
          <w:sz w:val="48"/>
          <w:szCs w:val="48"/>
          <w:lang w:val="da-DK"/>
        </w:rPr>
        <w:t>DIGI-</w:t>
      </w:r>
      <w:r w:rsidRPr="5FA40F25" w:rsidR="00F81358">
        <w:rPr>
          <w:sz w:val="48"/>
          <w:szCs w:val="48"/>
          <w:lang w:val="da-DK"/>
        </w:rPr>
        <w:t>venn</w:t>
      </w:r>
      <w:r w:rsidRPr="5FA40F25" w:rsidR="00F81358">
        <w:rPr>
          <w:sz w:val="48"/>
          <w:szCs w:val="48"/>
          <w:lang w:val="da-DK"/>
        </w:rPr>
        <w:t xml:space="preserve"> </w:t>
      </w:r>
      <w:r w:rsidRPr="5FA40F25" w:rsidR="00F81358">
        <w:rPr>
          <w:sz w:val="48"/>
          <w:szCs w:val="48"/>
          <w:lang w:val="da-DK"/>
        </w:rPr>
        <w:t>søker</w:t>
      </w:r>
      <w:r w:rsidRPr="5FA40F25" w:rsidR="00F81358">
        <w:rPr>
          <w:sz w:val="48"/>
          <w:szCs w:val="48"/>
          <w:lang w:val="da-DK"/>
        </w:rPr>
        <w:t xml:space="preserve"> seniorer som ønsker digital </w:t>
      </w:r>
      <w:r w:rsidRPr="5FA40F25" w:rsidR="00F81358">
        <w:rPr>
          <w:sz w:val="48"/>
          <w:szCs w:val="48"/>
          <w:lang w:val="da-DK"/>
        </w:rPr>
        <w:t>veiledning</w:t>
      </w:r>
    </w:p>
    <w:p w:rsidR="00620F13" w:rsidP="00E73C41" w:rsidRDefault="00620F13" w14:paraId="1F7840D9" w14:textId="77777777">
      <w:pPr>
        <w:rPr>
          <w:lang w:val="da-DK"/>
        </w:rPr>
      </w:pPr>
    </w:p>
    <w:p w:rsidR="00F549D6" w:rsidP="00E73C41" w:rsidRDefault="00532152" w14:paraId="5D60F0A2" w14:textId="4B7D347D">
      <w:pPr>
        <w:rPr>
          <w:lang w:val="da-DK"/>
        </w:rPr>
      </w:pPr>
      <w:r>
        <w:rPr>
          <w:lang w:val="da-DK"/>
        </w:rPr>
        <w:t xml:space="preserve">En Digi- venn er </w:t>
      </w:r>
      <w:r w:rsidR="00850BBA">
        <w:rPr>
          <w:lang w:val="da-DK"/>
        </w:rPr>
        <w:t>en elev ved videregående skole du</w:t>
      </w:r>
      <w:r w:rsidR="00D8598E">
        <w:rPr>
          <w:lang w:val="da-DK"/>
        </w:rPr>
        <w:t xml:space="preserve"> henvende deg til når du har spørsmål knyttet til bruk av digitale verktøy. </w:t>
      </w:r>
      <w:r w:rsidR="009E391F">
        <w:rPr>
          <w:lang w:val="da-DK"/>
        </w:rPr>
        <w:t xml:space="preserve">Det </w:t>
      </w:r>
      <w:r w:rsidR="008E445A">
        <w:rPr>
          <w:lang w:val="da-DK"/>
        </w:rPr>
        <w:t xml:space="preserve">kan være at </w:t>
      </w:r>
      <w:r w:rsidR="009E391F">
        <w:rPr>
          <w:lang w:val="da-DK"/>
        </w:rPr>
        <w:t>du</w:t>
      </w:r>
      <w:r w:rsidR="008E445A">
        <w:rPr>
          <w:lang w:val="da-DK"/>
        </w:rPr>
        <w:t xml:space="preserve"> har</w:t>
      </w:r>
      <w:r w:rsidR="009E391F">
        <w:rPr>
          <w:lang w:val="da-DK"/>
        </w:rPr>
        <w:t xml:space="preserve"> en ny telefon du ikke helt har kommet i gang med å bruke? Eller lurer du på </w:t>
      </w:r>
      <w:r w:rsidR="00F549D6">
        <w:rPr>
          <w:lang w:val="da-DK"/>
        </w:rPr>
        <w:t>hvordan du finner og leser en nettavis?</w:t>
      </w:r>
      <w:r w:rsidR="004234F0">
        <w:rPr>
          <w:lang w:val="da-DK"/>
        </w:rPr>
        <w:t xml:space="preserve"> Videosamtale med barnebarn?</w:t>
      </w:r>
      <w:r w:rsidR="00F549D6">
        <w:rPr>
          <w:lang w:val="da-DK"/>
        </w:rPr>
        <w:t xml:space="preserve"> </w:t>
      </w:r>
      <w:r w:rsidR="008E445A">
        <w:rPr>
          <w:lang w:val="da-DK"/>
        </w:rPr>
        <w:t>En Di</w:t>
      </w:r>
      <w:r w:rsidR="00513DFC">
        <w:rPr>
          <w:lang w:val="da-DK"/>
        </w:rPr>
        <w:t>gi- venn kan veilede og vise deg det du måtte lure på</w:t>
      </w:r>
      <w:r w:rsidR="00956B8A">
        <w:rPr>
          <w:lang w:val="da-DK"/>
        </w:rPr>
        <w:t xml:space="preserve"> i trygge omgivelser</w:t>
      </w:r>
      <w:r w:rsidR="00925B9F">
        <w:rPr>
          <w:lang w:val="da-DK"/>
        </w:rPr>
        <w:t xml:space="preserve"> sammen med andre eldre</w:t>
      </w:r>
      <w:r w:rsidR="00943993">
        <w:rPr>
          <w:lang w:val="da-DK"/>
        </w:rPr>
        <w:t xml:space="preserve">. </w:t>
      </w:r>
      <w:r w:rsidR="00FE0DEF">
        <w:rPr>
          <w:lang w:val="da-DK"/>
        </w:rPr>
        <w:t xml:space="preserve">På denne måten får du løst dine digitale </w:t>
      </w:r>
      <w:r w:rsidR="009A1F7C">
        <w:rPr>
          <w:lang w:val="da-DK"/>
        </w:rPr>
        <w:t>hverdags</w:t>
      </w:r>
      <w:r w:rsidR="00FE0DEF">
        <w:rPr>
          <w:lang w:val="da-DK"/>
        </w:rPr>
        <w:t xml:space="preserve">utfordringer og samtidig </w:t>
      </w:r>
      <w:r w:rsidR="00E105C3">
        <w:rPr>
          <w:lang w:val="da-DK"/>
        </w:rPr>
        <w:t xml:space="preserve">får du </w:t>
      </w:r>
      <w:r w:rsidR="00146F12">
        <w:rPr>
          <w:lang w:val="da-DK"/>
        </w:rPr>
        <w:t xml:space="preserve">ny kunnskap som du kan ta i bruk på egen hånd. </w:t>
      </w:r>
    </w:p>
    <w:p w:rsidR="00E105C3" w:rsidP="00E73C41" w:rsidRDefault="00C96659" w14:paraId="7CB80109" w14:textId="0BF7C269">
      <w:pPr>
        <w:rPr>
          <w:lang w:val="da-DK"/>
        </w:rPr>
      </w:pPr>
      <w:r w:rsidRPr="5FA40F25" w:rsidR="00C96659">
        <w:rPr>
          <w:lang w:val="da-DK"/>
        </w:rPr>
        <w:t xml:space="preserve">Høres dette interessant ut? </w:t>
      </w:r>
    </w:p>
    <w:p w:rsidRPr="00E105C3" w:rsidR="0021404F" w:rsidP="5FA40F25" w:rsidRDefault="0021404F" w14:paraId="2ECEC8FA" w14:textId="12C775CD">
      <w:pPr>
        <w:rPr>
          <w:color w:val="FF0000"/>
          <w:lang w:val="da-DK"/>
        </w:rPr>
      </w:pPr>
    </w:p>
    <w:p w:rsidRPr="00E105C3" w:rsidR="0021404F" w:rsidP="4D6BE16D" w:rsidRDefault="0021404F" w14:paraId="4369C590" w14:textId="75301EEA">
      <w:pPr>
        <w:rPr>
          <w:color w:val="FF0000"/>
          <w:lang w:val="da-DK"/>
        </w:rPr>
      </w:pPr>
      <w:r w:rsidRPr="4D6BE16D" w:rsidR="1F242F0A">
        <w:rPr>
          <w:color w:val="FF0000"/>
          <w:lang w:val="da-DK"/>
        </w:rPr>
        <w:t xml:space="preserve">Her kan du redigere tekst: </w:t>
      </w:r>
      <w:r w:rsidRPr="4D6BE16D" w:rsidR="1F242F0A">
        <w:rPr>
          <w:color w:val="FF0000"/>
          <w:lang w:val="da-DK"/>
        </w:rPr>
        <w:t>feks</w:t>
      </w:r>
      <w:r w:rsidRPr="4D6BE16D" w:rsidR="1F242F0A">
        <w:rPr>
          <w:color w:val="FF0000"/>
          <w:lang w:val="da-DK"/>
        </w:rPr>
        <w:t xml:space="preserve"> sted, tid, </w:t>
      </w:r>
      <w:r w:rsidRPr="4D6BE16D" w:rsidR="1F242F0A">
        <w:rPr>
          <w:color w:val="FF0000"/>
          <w:lang w:val="da-DK"/>
        </w:rPr>
        <w:t>kontaktinformasjon</w:t>
      </w:r>
      <w:r w:rsidRPr="4D6BE16D" w:rsidR="1F242F0A">
        <w:rPr>
          <w:color w:val="FF0000"/>
          <w:lang w:val="da-DK"/>
        </w:rPr>
        <w:t xml:space="preserve"> </w:t>
      </w:r>
    </w:p>
    <w:p w:rsidRPr="00E105C3" w:rsidR="0021404F" w:rsidP="5FA40F25" w:rsidRDefault="0021404F" w14:paraId="48AB6554" w14:textId="435E1910">
      <w:pPr>
        <w:rPr>
          <w:color w:val="FF0000"/>
          <w:lang w:val="da-DK"/>
        </w:rPr>
      </w:pPr>
      <w:r w:rsidRPr="4D6BE16D" w:rsidR="1F242F0A">
        <w:rPr>
          <w:color w:val="FF0000"/>
          <w:lang w:val="da-DK"/>
        </w:rPr>
        <w:t xml:space="preserve">og </w:t>
      </w:r>
      <w:r w:rsidRPr="4D6BE16D" w:rsidR="1F242F0A">
        <w:rPr>
          <w:color w:val="FF0000"/>
          <w:lang w:val="da-DK"/>
        </w:rPr>
        <w:t>annen</w:t>
      </w:r>
      <w:r w:rsidRPr="4D6BE16D" w:rsidR="1F242F0A">
        <w:rPr>
          <w:color w:val="FF0000"/>
          <w:lang w:val="da-DK"/>
        </w:rPr>
        <w:t xml:space="preserve"> praktisk </w:t>
      </w:r>
      <w:r w:rsidRPr="4D6BE16D" w:rsidR="1F242F0A">
        <w:rPr>
          <w:color w:val="FF0000"/>
          <w:lang w:val="da-DK"/>
        </w:rPr>
        <w:t>informasjon</w:t>
      </w:r>
      <w:r w:rsidRPr="4D6BE16D" w:rsidR="1F242F0A">
        <w:rPr>
          <w:color w:val="FF0000"/>
          <w:lang w:val="da-DK"/>
        </w:rPr>
        <w:t xml:space="preserve">. </w:t>
      </w:r>
    </w:p>
    <w:p w:rsidRPr="00F62F70" w:rsidR="00F62F70" w:rsidP="4D6BE16D" w:rsidRDefault="00F62F70" w14:paraId="6FAE716A" w14:textId="7B671547">
      <w:pPr>
        <w:pStyle w:val="Normal"/>
        <w:rPr>
          <w:color w:val="FF0000"/>
          <w:lang w:val="da-DK"/>
        </w:rPr>
      </w:pPr>
    </w:p>
    <w:p w:rsidRPr="00F62F70" w:rsidR="00F62F70" w:rsidP="5FA40F25" w:rsidRDefault="00F62F70" w14:paraId="42C52306" w14:textId="42A71B26">
      <w:pPr>
        <w:pStyle w:val="Normal"/>
        <w:rPr>
          <w:color w:val="FF0000"/>
          <w:lang w:val="da-DK"/>
        </w:rPr>
      </w:pPr>
    </w:p>
    <w:p w:rsidRPr="00F62F70" w:rsidR="00F62F70" w:rsidP="5FA40F25" w:rsidRDefault="00F62F70" w14:paraId="0A8ACAC7" w14:textId="2C1BF24C">
      <w:pPr>
        <w:pStyle w:val="Normal"/>
        <w:rPr>
          <w:rFonts w:ascii="Open Sans" w:hAnsi="Open Sans" w:cs="Open Sans"/>
          <w:color w:val="444444"/>
          <w:sz w:val="21"/>
          <w:szCs w:val="21"/>
          <w:shd w:val="clear" w:color="auto" w:fill="FFFFFF"/>
          <w:lang w:val="da-DK"/>
        </w:rPr>
      </w:pPr>
      <w:r w:rsidR="00F62F70">
        <w:rPr>
          <w:rFonts w:ascii="Open Sans" w:hAnsi="Open Sans" w:cs="Open Sans"/>
          <w:color w:val="444444"/>
          <w:sz w:val="21"/>
          <w:szCs w:val="21"/>
          <w:shd w:val="clear" w:color="auto" w:fill="FFFFFF"/>
          <w:lang w:val="da-DK"/>
        </w:rPr>
        <w:t xml:space="preserve">Ta med mobil, </w:t>
      </w:r>
      <w:r w:rsidR="00F62F70">
        <w:rPr>
          <w:rFonts w:ascii="Open Sans" w:hAnsi="Open Sans" w:cs="Open Sans"/>
          <w:color w:val="444444"/>
          <w:sz w:val="21"/>
          <w:szCs w:val="21"/>
          <w:shd w:val="clear" w:color="auto" w:fill="FFFFFF"/>
          <w:lang w:val="da-DK"/>
        </w:rPr>
        <w:t xml:space="preserve">nettbrett</w:t>
      </w:r>
      <w:r w:rsidR="00F62F70">
        <w:rPr>
          <w:rFonts w:ascii="Open Sans" w:hAnsi="Open Sans" w:cs="Open Sans"/>
          <w:color w:val="444444"/>
          <w:sz w:val="21"/>
          <w:szCs w:val="21"/>
          <w:shd w:val="clear" w:color="auto" w:fill="FFFFFF"/>
          <w:lang w:val="da-DK"/>
        </w:rPr>
        <w:t xml:space="preserve">, pc eller </w:t>
      </w:r>
      <w:r w:rsidR="00F62F70">
        <w:rPr>
          <w:rFonts w:ascii="Open Sans" w:hAnsi="Open Sans" w:cs="Open Sans"/>
          <w:color w:val="444444"/>
          <w:sz w:val="21"/>
          <w:szCs w:val="21"/>
          <w:shd w:val="clear" w:color="auto" w:fill="FFFFFF"/>
          <w:lang w:val="da-DK"/>
        </w:rPr>
        <w:t xml:space="preserve">annet</w:t>
      </w:r>
      <w:r w:rsidR="00F62F70">
        <w:rPr>
          <w:rFonts w:ascii="Open Sans" w:hAnsi="Open Sans" w:cs="Open Sans"/>
          <w:color w:val="444444"/>
          <w:sz w:val="21"/>
          <w:szCs w:val="21"/>
          <w:shd w:val="clear" w:color="auto" w:fill="FFFFFF"/>
          <w:lang w:val="da-DK"/>
        </w:rPr>
        <w:t xml:space="preserve"> teknologisk </w:t>
      </w:r>
      <w:r w:rsidR="00F62F70">
        <w:rPr>
          <w:rFonts w:ascii="Open Sans" w:hAnsi="Open Sans" w:cs="Open Sans"/>
          <w:color w:val="444444"/>
          <w:sz w:val="21"/>
          <w:szCs w:val="21"/>
          <w:shd w:val="clear" w:color="auto" w:fill="FFFFFF"/>
          <w:lang w:val="da-DK"/>
        </w:rPr>
        <w:t xml:space="preserve">verktøy</w:t>
      </w:r>
      <w:r w:rsidR="00F62F70">
        <w:rPr>
          <w:rFonts w:ascii="Open Sans" w:hAnsi="Open Sans" w:cs="Open Sans"/>
          <w:color w:val="444444"/>
          <w:sz w:val="21"/>
          <w:szCs w:val="21"/>
          <w:shd w:val="clear" w:color="auto" w:fill="FFFFFF"/>
          <w:lang w:val="da-DK"/>
        </w:rPr>
        <w:t xml:space="preserve"> og </w:t>
      </w:r>
      <w:r w:rsidR="00F62F70">
        <w:rPr>
          <w:rFonts w:ascii="Open Sans" w:hAnsi="Open Sans" w:cs="Open Sans"/>
          <w:color w:val="444444"/>
          <w:sz w:val="21"/>
          <w:szCs w:val="21"/>
          <w:shd w:val="clear" w:color="auto" w:fill="FFFFFF"/>
          <w:lang w:val="da-DK"/>
        </w:rPr>
        <w:t xml:space="preserve">møt</w:t>
      </w:r>
      <w:r w:rsidR="00F62F70">
        <w:rPr>
          <w:rFonts w:ascii="Open Sans" w:hAnsi="Open Sans" w:cs="Open Sans"/>
          <w:color w:val="444444"/>
          <w:sz w:val="21"/>
          <w:szCs w:val="21"/>
          <w:shd w:val="clear" w:color="auto" w:fill="FFFFFF"/>
          <w:lang w:val="da-DK"/>
        </w:rPr>
        <w:t xml:space="preserve"> </w:t>
      </w:r>
      <w:r w:rsidR="00F62F70">
        <w:rPr>
          <w:rFonts w:ascii="Open Sans" w:hAnsi="Open Sans" w:cs="Open Sans"/>
          <w:color w:val="444444"/>
          <w:sz w:val="21"/>
          <w:szCs w:val="21"/>
          <w:shd w:val="clear" w:color="auto" w:fill="FFFFFF"/>
          <w:lang w:val="da-DK"/>
        </w:rPr>
        <w:t xml:space="preserve">opp</w:t>
      </w:r>
      <w:r w:rsidR="00F62F70">
        <w:rPr>
          <w:rFonts w:ascii="Open Sans" w:hAnsi="Open Sans" w:cs="Open Sans"/>
          <w:color w:val="444444"/>
          <w:sz w:val="21"/>
          <w:szCs w:val="21"/>
          <w:shd w:val="clear" w:color="auto" w:fill="FFFFFF"/>
          <w:lang w:val="da-DK"/>
        </w:rPr>
        <w:t xml:space="preserve"> for </w:t>
      </w:r>
      <w:r w:rsidR="00F62F70">
        <w:rPr>
          <w:rFonts w:ascii="Open Sans" w:hAnsi="Open Sans" w:cs="Open Sans"/>
          <w:color w:val="444444"/>
          <w:sz w:val="21"/>
          <w:szCs w:val="21"/>
          <w:shd w:val="clear" w:color="auto" w:fill="FFFFFF"/>
          <w:lang w:val="da-DK"/>
        </w:rPr>
        <w:t xml:space="preserve">veiledning</w:t>
      </w:r>
      <w:r w:rsidR="00F62F70">
        <w:rPr>
          <w:rFonts w:ascii="Open Sans" w:hAnsi="Open Sans" w:cs="Open Sans"/>
          <w:color w:val="444444"/>
          <w:sz w:val="21"/>
          <w:szCs w:val="21"/>
          <w:shd w:val="clear" w:color="auto" w:fill="FFFFFF"/>
          <w:lang w:val="da-DK"/>
        </w:rPr>
        <w:t xml:space="preserve"> og </w:t>
      </w:r>
      <w:r w:rsidR="00F62F70">
        <w:rPr>
          <w:rFonts w:ascii="Open Sans" w:hAnsi="Open Sans" w:cs="Open Sans"/>
          <w:color w:val="444444"/>
          <w:sz w:val="21"/>
          <w:szCs w:val="21"/>
          <w:shd w:val="clear" w:color="auto" w:fill="FFFFFF"/>
          <w:lang w:val="da-DK"/>
        </w:rPr>
        <w:t xml:space="preserve">sosialt</w:t>
      </w:r>
      <w:r w:rsidR="00F62F70">
        <w:rPr>
          <w:rFonts w:ascii="Open Sans" w:hAnsi="Open Sans" w:cs="Open Sans"/>
          <w:color w:val="444444"/>
          <w:sz w:val="21"/>
          <w:szCs w:val="21"/>
          <w:shd w:val="clear" w:color="auto" w:fill="FFFFFF"/>
          <w:lang w:val="da-DK"/>
        </w:rPr>
        <w:t xml:space="preserve"> samvær </w:t>
      </w:r>
      <w:r w:rsidR="00431AE7">
        <w:rPr>
          <w:rFonts w:ascii="Open Sans" w:hAnsi="Open Sans" w:cs="Open Sans"/>
          <w:color w:val="444444"/>
          <w:sz w:val="21"/>
          <w:szCs w:val="21"/>
          <w:shd w:val="clear" w:color="auto" w:fill="FFFFFF"/>
          <w:lang w:val="da-DK"/>
        </w:rPr>
        <w:t>mellom</w:t>
      </w:r>
      <w:r w:rsidR="00431AE7">
        <w:rPr>
          <w:rFonts w:ascii="Open Sans" w:hAnsi="Open Sans" w:cs="Open Sans"/>
          <w:color w:val="444444"/>
          <w:sz w:val="21"/>
          <w:szCs w:val="21"/>
          <w:shd w:val="clear" w:color="auto" w:fill="FFFFFF"/>
          <w:lang w:val="da-DK"/>
        </w:rPr>
        <w:t xml:space="preserve"> elever og seniorer. Vel </w:t>
      </w:r>
      <w:r w:rsidR="00431AE7">
        <w:rPr>
          <w:rFonts w:ascii="Open Sans" w:hAnsi="Open Sans" w:cs="Open Sans"/>
          <w:color w:val="444444"/>
          <w:sz w:val="21"/>
          <w:szCs w:val="21"/>
          <w:shd w:val="clear" w:color="auto" w:fill="FFFFFF"/>
          <w:lang w:val="da-DK"/>
        </w:rPr>
        <w:t>møtt</w:t>
      </w:r>
      <w:r w:rsidR="00431AE7">
        <w:rPr>
          <w:rFonts w:ascii="Open Sans" w:hAnsi="Open Sans" w:cs="Open Sans"/>
          <w:color w:val="444444"/>
          <w:sz w:val="21"/>
          <w:szCs w:val="21"/>
          <w:shd w:val="clear" w:color="auto" w:fill="FFFFFF"/>
          <w:lang w:val="da-DK"/>
        </w:rPr>
        <w:t>!</w:t>
      </w:r>
    </w:p>
    <w:p w:rsidR="5FA40F25" w:rsidP="5FA40F25" w:rsidRDefault="5FA40F25" w14:paraId="2A55ECF8" w14:textId="086A6516">
      <w:pPr>
        <w:pStyle w:val="Normal"/>
        <w:rPr>
          <w:rFonts w:ascii="Open Sans" w:hAnsi="Open Sans" w:cs="Open Sans"/>
          <w:color w:val="444444"/>
          <w:sz w:val="21"/>
          <w:szCs w:val="21"/>
          <w:lang w:val="da-DK"/>
        </w:rPr>
      </w:pPr>
    </w:p>
    <w:p w:rsidR="7B2B9BE5" w:rsidP="5FA40F25" w:rsidRDefault="7B2B9BE5" w14:paraId="75C6672B" w14:textId="721DD7C2">
      <w:pPr>
        <w:pStyle w:val="Normal"/>
        <w:rPr>
          <w:rFonts w:ascii="Open Sans" w:hAnsi="Open Sans" w:eastAsia="Open Sans" w:cs="Open Sans"/>
          <w:noProof w:val="0"/>
          <w:sz w:val="21"/>
          <w:szCs w:val="21"/>
          <w:lang w:val="da-DK"/>
        </w:rPr>
      </w:pPr>
      <w:r w:rsidRPr="4D6BE16D" w:rsidR="7B2B9BE5">
        <w:rPr>
          <w:rFonts w:ascii="Open Sans" w:hAnsi="Open Sans" w:cs="Open Sans"/>
          <w:color w:val="444444"/>
          <w:sz w:val="21"/>
          <w:szCs w:val="21"/>
          <w:lang w:val="da-DK"/>
        </w:rPr>
        <w:t xml:space="preserve">Har du spørgsmål kan du også ta kontakt med </w:t>
      </w:r>
      <w:r w:rsidRPr="4D6BE16D" w:rsidR="7B2B9BE5">
        <w:rPr>
          <w:rFonts w:ascii="Open Sans" w:hAnsi="Open Sans" w:cs="Open Sans"/>
          <w:color w:val="444444"/>
          <w:sz w:val="21"/>
          <w:szCs w:val="21"/>
          <w:lang w:val="da-DK"/>
        </w:rPr>
        <w:t>Livsglede</w:t>
      </w:r>
      <w:r w:rsidRPr="4D6BE16D" w:rsidR="7B2B9BE5">
        <w:rPr>
          <w:rFonts w:ascii="Open Sans" w:hAnsi="Open Sans" w:cs="Open Sans"/>
          <w:color w:val="444444"/>
          <w:sz w:val="21"/>
          <w:szCs w:val="21"/>
          <w:lang w:val="da-DK"/>
        </w:rPr>
        <w:t xml:space="preserve"> for </w:t>
      </w:r>
      <w:r w:rsidRPr="4D6BE16D" w:rsidR="7B2B9BE5">
        <w:rPr>
          <w:rFonts w:ascii="Open Sans" w:hAnsi="Open Sans" w:cs="Open Sans"/>
          <w:color w:val="444444"/>
          <w:sz w:val="21"/>
          <w:szCs w:val="21"/>
          <w:lang w:val="da-DK"/>
        </w:rPr>
        <w:t>Eldre</w:t>
      </w:r>
      <w:r w:rsidRPr="4D6BE16D" w:rsidR="7B2B9BE5">
        <w:rPr>
          <w:rFonts w:ascii="Open Sans" w:hAnsi="Open Sans" w:cs="Open Sans"/>
          <w:color w:val="444444"/>
          <w:sz w:val="21"/>
          <w:szCs w:val="21"/>
          <w:lang w:val="da-DK"/>
        </w:rPr>
        <w:t xml:space="preserve"> på telefon: </w:t>
      </w:r>
      <w:r w:rsidRPr="4D6BE16D" w:rsidR="7B2B9BE5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444444"/>
          <w:sz w:val="21"/>
          <w:szCs w:val="21"/>
          <w:lang w:val="da-DK"/>
        </w:rPr>
        <w:t>934 98 500</w:t>
      </w:r>
      <w:r w:rsidRPr="4D6BE16D" w:rsidR="0DE5C2E7">
        <w:rPr>
          <w:rFonts w:ascii="Open Sans" w:hAnsi="Open Sans" w:eastAsia="Open Sans" w:cs="Open Sans"/>
          <w:noProof w:val="0"/>
          <w:sz w:val="21"/>
          <w:szCs w:val="21"/>
          <w:lang w:val="da-DK"/>
        </w:rPr>
        <w:t xml:space="preserve"> (man - fre kl. 8 - 16)</w:t>
      </w:r>
    </w:p>
    <w:p w:rsidR="0DE5C2E7" w:rsidP="4D6BE16D" w:rsidRDefault="0DE5C2E7" w14:paraId="095850D2" w14:textId="13F15D88">
      <w:pPr>
        <w:pStyle w:val="Normal"/>
        <w:rPr>
          <w:rFonts w:ascii="Open Sans" w:hAnsi="Open Sans" w:eastAsia="Open Sans" w:cs="Open Sans"/>
          <w:noProof w:val="0"/>
          <w:sz w:val="21"/>
          <w:szCs w:val="21"/>
          <w:lang w:val="da-DK"/>
        </w:rPr>
      </w:pPr>
      <w:r w:rsidRPr="4D6BE16D" w:rsidR="0DE5C2E7">
        <w:rPr>
          <w:rFonts w:ascii="Open Sans" w:hAnsi="Open Sans" w:eastAsia="Open Sans" w:cs="Open Sans"/>
          <w:noProof w:val="0"/>
          <w:sz w:val="21"/>
          <w:szCs w:val="21"/>
          <w:lang w:val="da-DK"/>
        </w:rPr>
        <w:t xml:space="preserve">Eller </w:t>
      </w:r>
      <w:r w:rsidRPr="4D6BE16D" w:rsidR="0DE5C2E7">
        <w:rPr>
          <w:rFonts w:ascii="Open Sans" w:hAnsi="Open Sans" w:eastAsia="Open Sans" w:cs="Open Sans"/>
          <w:noProof w:val="0"/>
          <w:sz w:val="21"/>
          <w:szCs w:val="21"/>
          <w:lang w:val="da-DK"/>
        </w:rPr>
        <w:t>epost</w:t>
      </w:r>
      <w:r w:rsidRPr="4D6BE16D" w:rsidR="0DE5C2E7">
        <w:rPr>
          <w:rFonts w:ascii="Open Sans" w:hAnsi="Open Sans" w:eastAsia="Open Sans" w:cs="Open Sans"/>
          <w:noProof w:val="0"/>
          <w:sz w:val="21"/>
          <w:szCs w:val="21"/>
          <w:lang w:val="da-DK"/>
        </w:rPr>
        <w:t xml:space="preserve">: digi-venn@livsgledeforeldre.no </w:t>
      </w:r>
    </w:p>
    <w:p w:rsidR="4D6BE16D" w:rsidP="4D6BE16D" w:rsidRDefault="4D6BE16D" w14:paraId="20BF130F" w14:textId="51EE78D5">
      <w:pPr>
        <w:pStyle w:val="Normal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444444"/>
          <w:sz w:val="21"/>
          <w:szCs w:val="21"/>
          <w:lang w:val="da-DK"/>
        </w:rPr>
      </w:pPr>
    </w:p>
    <w:p w:rsidR="4D6BE16D" w:rsidP="4D6BE16D" w:rsidRDefault="4D6BE16D" w14:paraId="75697C92" w14:textId="54BFC8A2">
      <w:pPr>
        <w:pStyle w:val="Normal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444444"/>
          <w:sz w:val="21"/>
          <w:szCs w:val="21"/>
          <w:lang w:val="da-DK"/>
        </w:rPr>
      </w:pPr>
    </w:p>
    <w:p w:rsidR="4D6BE16D" w:rsidP="4D6BE16D" w:rsidRDefault="4D6BE16D" w14:paraId="0A72EAC8" w14:textId="0617E1D2">
      <w:pPr>
        <w:pStyle w:val="Normal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444444"/>
          <w:sz w:val="21"/>
          <w:szCs w:val="21"/>
          <w:lang w:val="da-DK"/>
        </w:rPr>
      </w:pPr>
    </w:p>
    <w:p w:rsidR="4D6BE16D" w:rsidP="4D6BE16D" w:rsidRDefault="4D6BE16D" w14:paraId="742BF889" w14:textId="18C75A66">
      <w:pPr>
        <w:pStyle w:val="Normal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444444"/>
          <w:sz w:val="21"/>
          <w:szCs w:val="21"/>
          <w:lang w:val="da-DK"/>
        </w:rPr>
      </w:pPr>
    </w:p>
    <w:p w:rsidR="4D6BE16D" w:rsidP="4D6BE16D" w:rsidRDefault="4D6BE16D" w14:paraId="0C7C24C8" w14:textId="2249B639">
      <w:pPr>
        <w:pStyle w:val="Normal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444444"/>
          <w:sz w:val="21"/>
          <w:szCs w:val="21"/>
          <w:lang w:val="da-DK"/>
        </w:rPr>
      </w:pPr>
    </w:p>
    <w:p w:rsidR="4D6BE16D" w:rsidP="4D6BE16D" w:rsidRDefault="4D6BE16D" w14:paraId="6E40F898" w14:textId="7005C53B">
      <w:pPr>
        <w:pStyle w:val="Normal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444444"/>
          <w:sz w:val="21"/>
          <w:szCs w:val="21"/>
          <w:lang w:val="da-DK"/>
        </w:rPr>
      </w:pPr>
    </w:p>
    <w:p w:rsidR="4D6BE16D" w:rsidP="4D6BE16D" w:rsidRDefault="4D6BE16D" w14:paraId="3895169C" w14:textId="63134C27">
      <w:pPr>
        <w:pStyle w:val="Normal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444444"/>
          <w:sz w:val="21"/>
          <w:szCs w:val="21"/>
          <w:lang w:val="da-DK"/>
        </w:rPr>
      </w:pPr>
    </w:p>
    <w:p w:rsidR="4D6BE16D" w:rsidP="4D6BE16D" w:rsidRDefault="4D6BE16D" w14:paraId="45E92CA4" w14:textId="62E2A460">
      <w:pPr>
        <w:pStyle w:val="Normal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444444"/>
          <w:sz w:val="21"/>
          <w:szCs w:val="21"/>
          <w:lang w:val="da-DK"/>
        </w:rPr>
      </w:pPr>
    </w:p>
    <w:p w:rsidR="0B1FAE43" w:rsidP="4D6BE16D" w:rsidRDefault="0B1FAE43" w14:paraId="4C37406F" w14:textId="66F5F413">
      <w:pPr>
        <w:pStyle w:val="Normal"/>
      </w:pPr>
      <w:r w:rsidR="0B1FAE43">
        <w:drawing>
          <wp:inline wp14:editId="2724C1A1" wp14:anchorId="34AD7A7C">
            <wp:extent cx="4572000" cy="3429000"/>
            <wp:effectExtent l="0" t="0" r="0" b="0"/>
            <wp:docPr id="88797831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d260e592f5d495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B1FAE43" w:rsidP="4D6BE16D" w:rsidRDefault="0B1FAE43" w14:paraId="4218EAD8" w14:textId="4F870D43">
      <w:pPr>
        <w:pStyle w:val="Normal"/>
        <w:rPr>
          <w:rFonts w:ascii="TheSans LP3 Light" w:hAnsi="TheSans LP3 Light" w:eastAsia="TheSans LP3 Light" w:cs="TheSans LP3 Light"/>
          <w:noProof w:val="0"/>
          <w:sz w:val="22"/>
          <w:szCs w:val="22"/>
          <w:lang w:val="nb-NO"/>
        </w:rPr>
      </w:pPr>
      <w:r w:rsidR="0B1FAE43">
        <w:rPr/>
        <w:t>Kobling:</w:t>
      </w:r>
      <w:hyperlink r:id="R5b9c182654f542e5">
        <w:r w:rsidRPr="4D6BE16D" w:rsidR="0B1FAE43">
          <w:rPr>
            <w:rStyle w:val="Hyperlink"/>
            <w:rFonts w:ascii="TheSans LP3 Light" w:hAnsi="TheSans LP3 Light" w:eastAsia="TheSans LP3 Light" w:cs="TheSans LP3 Light"/>
            <w:noProof w:val="0"/>
            <w:sz w:val="22"/>
            <w:szCs w:val="22"/>
            <w:lang w:val="nb-NO"/>
          </w:rPr>
          <w:t>20230227_131412873_iOS.heic</w:t>
        </w:r>
      </w:hyperlink>
    </w:p>
    <w:p w:rsidR="4D6BE16D" w:rsidP="4D6BE16D" w:rsidRDefault="4D6BE16D" w14:paraId="4926D363" w14:textId="0DA126F6">
      <w:pPr>
        <w:pStyle w:val="Normal"/>
        <w:rPr>
          <w:rFonts w:ascii="TheSans LP3 Light" w:hAnsi="TheSans LP3 Light" w:eastAsia="TheSans LP3 Light" w:cs="TheSans LP3 Light"/>
          <w:noProof w:val="0"/>
          <w:sz w:val="22"/>
          <w:szCs w:val="22"/>
          <w:lang w:val="nb-NO"/>
        </w:rPr>
      </w:pPr>
    </w:p>
    <w:p w:rsidR="4D6BE16D" w:rsidP="4D6BE16D" w:rsidRDefault="4D6BE16D" w14:paraId="77A1BCE8" w14:textId="6D4C7D27">
      <w:pPr>
        <w:pStyle w:val="Normal"/>
        <w:rPr>
          <w:rFonts w:ascii="TheSans LP3 Light" w:hAnsi="TheSans LP3 Light" w:eastAsia="TheSans LP3 Light" w:cs="TheSans LP3 Light"/>
          <w:noProof w:val="0"/>
          <w:sz w:val="22"/>
          <w:szCs w:val="22"/>
          <w:lang w:val="nb-NO"/>
        </w:rPr>
      </w:pPr>
    </w:p>
    <w:sectPr w:rsidRPr="00F62F70" w:rsidR="00F62F7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eSans LP3 Light">
    <w:altName w:val="Calibri"/>
    <w:panose1 w:val="020B0002050302020203"/>
    <w:charset w:val="00"/>
    <w:family w:val="swiss"/>
    <w:notTrueType/>
    <w:pitch w:val="variable"/>
    <w:sig w:usb0="A00002FF" w:usb1="500060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2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C41"/>
    <w:rsid w:val="00012944"/>
    <w:rsid w:val="000162F8"/>
    <w:rsid w:val="00047C19"/>
    <w:rsid w:val="000E3B0A"/>
    <w:rsid w:val="000F7B2C"/>
    <w:rsid w:val="00110BDD"/>
    <w:rsid w:val="001145BB"/>
    <w:rsid w:val="00131E45"/>
    <w:rsid w:val="00137E12"/>
    <w:rsid w:val="00146F12"/>
    <w:rsid w:val="00151D55"/>
    <w:rsid w:val="00197CE3"/>
    <w:rsid w:val="001C3752"/>
    <w:rsid w:val="001D4472"/>
    <w:rsid w:val="0021404F"/>
    <w:rsid w:val="002420D5"/>
    <w:rsid w:val="002772B5"/>
    <w:rsid w:val="002853ED"/>
    <w:rsid w:val="00297DC4"/>
    <w:rsid w:val="002A4EE4"/>
    <w:rsid w:val="002B0BF8"/>
    <w:rsid w:val="002C1510"/>
    <w:rsid w:val="002F2882"/>
    <w:rsid w:val="003469C7"/>
    <w:rsid w:val="00353860"/>
    <w:rsid w:val="003603DC"/>
    <w:rsid w:val="003C2FBE"/>
    <w:rsid w:val="003D79F0"/>
    <w:rsid w:val="003F365D"/>
    <w:rsid w:val="004234F0"/>
    <w:rsid w:val="00431AE7"/>
    <w:rsid w:val="0046198D"/>
    <w:rsid w:val="004A7495"/>
    <w:rsid w:val="004B292D"/>
    <w:rsid w:val="004B404B"/>
    <w:rsid w:val="004D5B3B"/>
    <w:rsid w:val="004E2719"/>
    <w:rsid w:val="00513D08"/>
    <w:rsid w:val="00513DFC"/>
    <w:rsid w:val="00532152"/>
    <w:rsid w:val="00580136"/>
    <w:rsid w:val="00584443"/>
    <w:rsid w:val="00590250"/>
    <w:rsid w:val="0062097A"/>
    <w:rsid w:val="00620F13"/>
    <w:rsid w:val="00696A06"/>
    <w:rsid w:val="006C1659"/>
    <w:rsid w:val="006D7527"/>
    <w:rsid w:val="007165AC"/>
    <w:rsid w:val="00772065"/>
    <w:rsid w:val="007726DB"/>
    <w:rsid w:val="00783CB1"/>
    <w:rsid w:val="007A1082"/>
    <w:rsid w:val="007D587F"/>
    <w:rsid w:val="00800907"/>
    <w:rsid w:val="00816B85"/>
    <w:rsid w:val="0084010E"/>
    <w:rsid w:val="00843504"/>
    <w:rsid w:val="00850BBA"/>
    <w:rsid w:val="00851110"/>
    <w:rsid w:val="00876FBA"/>
    <w:rsid w:val="00897853"/>
    <w:rsid w:val="008E0AA0"/>
    <w:rsid w:val="008E445A"/>
    <w:rsid w:val="008F6C43"/>
    <w:rsid w:val="00905150"/>
    <w:rsid w:val="00925B9F"/>
    <w:rsid w:val="009354FF"/>
    <w:rsid w:val="00937CD0"/>
    <w:rsid w:val="00943993"/>
    <w:rsid w:val="009511E8"/>
    <w:rsid w:val="00956B8A"/>
    <w:rsid w:val="009641DB"/>
    <w:rsid w:val="009760B1"/>
    <w:rsid w:val="00977281"/>
    <w:rsid w:val="009A1F7C"/>
    <w:rsid w:val="009B449B"/>
    <w:rsid w:val="009B6E78"/>
    <w:rsid w:val="009E391F"/>
    <w:rsid w:val="00A03D53"/>
    <w:rsid w:val="00A2501C"/>
    <w:rsid w:val="00A2753A"/>
    <w:rsid w:val="00A82B9A"/>
    <w:rsid w:val="00A9059A"/>
    <w:rsid w:val="00AB29D4"/>
    <w:rsid w:val="00AE4D86"/>
    <w:rsid w:val="00AF0CBB"/>
    <w:rsid w:val="00B46374"/>
    <w:rsid w:val="00B51599"/>
    <w:rsid w:val="00B6290E"/>
    <w:rsid w:val="00B81B93"/>
    <w:rsid w:val="00B826A3"/>
    <w:rsid w:val="00B93572"/>
    <w:rsid w:val="00BB068D"/>
    <w:rsid w:val="00C30E98"/>
    <w:rsid w:val="00C53A26"/>
    <w:rsid w:val="00C96659"/>
    <w:rsid w:val="00CA34A6"/>
    <w:rsid w:val="00CD125A"/>
    <w:rsid w:val="00CF6FF3"/>
    <w:rsid w:val="00D05454"/>
    <w:rsid w:val="00D767F9"/>
    <w:rsid w:val="00D8598E"/>
    <w:rsid w:val="00DA13A8"/>
    <w:rsid w:val="00E105C3"/>
    <w:rsid w:val="00E1393C"/>
    <w:rsid w:val="00E264E4"/>
    <w:rsid w:val="00E43898"/>
    <w:rsid w:val="00E5093E"/>
    <w:rsid w:val="00E73C41"/>
    <w:rsid w:val="00E97901"/>
    <w:rsid w:val="00F17A17"/>
    <w:rsid w:val="00F2574A"/>
    <w:rsid w:val="00F31ABB"/>
    <w:rsid w:val="00F549D6"/>
    <w:rsid w:val="00F62F70"/>
    <w:rsid w:val="00F81358"/>
    <w:rsid w:val="00FB0E6C"/>
    <w:rsid w:val="00FE0DEF"/>
    <w:rsid w:val="00FE39BD"/>
    <w:rsid w:val="08D0BADB"/>
    <w:rsid w:val="0A15BBF7"/>
    <w:rsid w:val="0B1FAE43"/>
    <w:rsid w:val="0DE5C2E7"/>
    <w:rsid w:val="1C46EDF3"/>
    <w:rsid w:val="1F242F0A"/>
    <w:rsid w:val="282223F3"/>
    <w:rsid w:val="32D440C7"/>
    <w:rsid w:val="4705C7F5"/>
    <w:rsid w:val="4A8FDA96"/>
    <w:rsid w:val="4D6BE16D"/>
    <w:rsid w:val="522E7C60"/>
    <w:rsid w:val="5E083EC4"/>
    <w:rsid w:val="5FA40F25"/>
    <w:rsid w:val="61EFDA7A"/>
    <w:rsid w:val="7B2B9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4AE6"/>
  <w15:chartTrackingRefBased/>
  <w15:docId w15:val="{BDE921BE-B7B4-44CF-8660-DD2D127E3A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heSans LP3 Light" w:hAnsi="TheSans LP3 Light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7B2C"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rdskriftforavsnit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image" Target="media/image2.jpeg" Id="rId9" /><Relationship Type="http://schemas.openxmlformats.org/officeDocument/2006/relationships/image" Target="/media/image2.png" Id="R4d260e592f5d495d" /><Relationship Type="http://schemas.openxmlformats.org/officeDocument/2006/relationships/hyperlink" Target="https://stiftelsenlivsgledeforeldre.sharepoint.com/:u:/g/ERLebQt-z9BDrB_F7TgK-GQBdppF2Fx3wGhh3AodLqZF1A?e=jB3HT6" TargetMode="External" Id="R5b9c182654f542e5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AF130DD3E01542AA5684435925AD66" ma:contentTypeVersion="16" ma:contentTypeDescription="Opprett et nytt dokument." ma:contentTypeScope="" ma:versionID="f55d55f95977fd8204d6a0b35dce26be">
  <xsd:schema xmlns:xsd="http://www.w3.org/2001/XMLSchema" xmlns:xs="http://www.w3.org/2001/XMLSchema" xmlns:p="http://schemas.microsoft.com/office/2006/metadata/properties" xmlns:ns2="9bdaaa7a-3ec2-4db0-8e1f-9640afc49302" xmlns:ns3="4dccc5f0-4929-434a-9789-b4880183a927" targetNamespace="http://schemas.microsoft.com/office/2006/metadata/properties" ma:root="true" ma:fieldsID="3a7134420343fb6f3e7686fb3a2c111b" ns2:_="" ns3:_="">
    <xsd:import namespace="9bdaaa7a-3ec2-4db0-8e1f-9640afc49302"/>
    <xsd:import namespace="4dccc5f0-4929-434a-9789-b4880183a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aaa7a-3ec2-4db0-8e1f-9640afc49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878f53aa-9d21-4d52-8324-e00858f31d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cc5f0-4929-434a-9789-b4880183a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cd760b6-47f3-4e27-b2e0-6c4599e5555c}" ma:internalName="TaxCatchAll" ma:showField="CatchAllData" ma:web="4dccc5f0-4929-434a-9789-b4880183a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daaa7a-3ec2-4db0-8e1f-9640afc49302">
      <Terms xmlns="http://schemas.microsoft.com/office/infopath/2007/PartnerControls"/>
    </lcf76f155ced4ddcb4097134ff3c332f>
    <TaxCatchAll xmlns="4dccc5f0-4929-434a-9789-b4880183a92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9EFE4A-B335-474A-AE54-76AC6B585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aaa7a-3ec2-4db0-8e1f-9640afc49302"/>
    <ds:schemaRef ds:uri="4dccc5f0-4929-434a-9789-b4880183a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734743-5369-4534-B981-46BF2D208085}">
  <ds:schemaRefs>
    <ds:schemaRef ds:uri="http://schemas.microsoft.com/office/2006/metadata/properties"/>
    <ds:schemaRef ds:uri="http://schemas.microsoft.com/office/infopath/2007/PartnerControls"/>
    <ds:schemaRef ds:uri="9bdaaa7a-3ec2-4db0-8e1f-9640afc49302"/>
    <ds:schemaRef ds:uri="4dccc5f0-4929-434a-9789-b4880183a927"/>
  </ds:schemaRefs>
</ds:datastoreItem>
</file>

<file path=customXml/itemProps3.xml><?xml version="1.0" encoding="utf-8"?>
<ds:datastoreItem xmlns:ds="http://schemas.openxmlformats.org/officeDocument/2006/customXml" ds:itemID="{AF8B1435-F230-4FA8-BC66-AB24AD60426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Lene Sødal</dc:creator>
  <keywords/>
  <dc:description/>
  <lastModifiedBy>Kristin Indal</lastModifiedBy>
  <revision>84</revision>
  <dcterms:created xsi:type="dcterms:W3CDTF">2023-05-05T11:46:00.0000000Z</dcterms:created>
  <dcterms:modified xsi:type="dcterms:W3CDTF">2023-05-11T19:36:05.5894185Z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0x010100C7AF130DD3E01542AA5684435925AD66</vt:lpwstr>
  </property>
  <property fmtid="{D5CDD505-2E9C-101B-9397-08002B2CF9AE}" pid="3" name="MediaServiceImageTags">
    <vt:lpwstr/>
  </property>
</Properties>
</file>