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856C" w14:textId="24CA9B3A" w:rsidR="00AF286C" w:rsidRDefault="003A0BF4" w:rsidP="003A0BF4">
      <w:pPr>
        <w:spacing w:after="0"/>
        <w:ind w:right="10462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29384946" wp14:editId="0FE27756">
            <wp:simplePos x="0" y="0"/>
            <wp:positionH relativeFrom="page">
              <wp:posOffset>72390</wp:posOffset>
            </wp:positionH>
            <wp:positionV relativeFrom="page">
              <wp:posOffset>152854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E6A2F" w14:textId="0ACAE547" w:rsidR="00AF286C" w:rsidRDefault="003A0B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0" wp14:anchorId="48283C0E" wp14:editId="67F7243F">
            <wp:simplePos x="0" y="0"/>
            <wp:positionH relativeFrom="page">
              <wp:posOffset>0</wp:posOffset>
            </wp:positionH>
            <wp:positionV relativeFrom="page">
              <wp:posOffset>405856</wp:posOffset>
            </wp:positionV>
            <wp:extent cx="7556500" cy="10680700"/>
            <wp:effectExtent l="0" t="0" r="0" b="0"/>
            <wp:wrapNone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BC60C6" w14:textId="12F62266" w:rsidR="00AF286C" w:rsidRDefault="003A0B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4567F30C" wp14:editId="34BC7A91">
            <wp:simplePos x="0" y="0"/>
            <wp:positionH relativeFrom="page">
              <wp:posOffset>-86360</wp:posOffset>
            </wp:positionH>
            <wp:positionV relativeFrom="page">
              <wp:posOffset>-485140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D93B48" w14:textId="394E7BF4" w:rsidR="00AF286C" w:rsidRDefault="003A0B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7ECB9BC" wp14:editId="3F9E1AC4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286C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86C"/>
    <w:rsid w:val="003A0BF4"/>
    <w:rsid w:val="00AF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042196"/>
  <w15:docId w15:val="{BBB3D3D4-B0D6-4146-BB5E-6068DAE0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00206BE9F8CD220307113215</dc:title>
  <dc:subject/>
  <dc:creator>Synne Bjugg</dc:creator>
  <cp:keywords/>
  <cp:lastModifiedBy>Synne Bjugg</cp:lastModifiedBy>
  <cp:revision>2</cp:revision>
  <dcterms:created xsi:type="dcterms:W3CDTF">2022-03-09T10:17:00Z</dcterms:created>
  <dcterms:modified xsi:type="dcterms:W3CDTF">2022-03-09T10:17:00Z</dcterms:modified>
</cp:coreProperties>
</file>